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A44523" w:rsidRPr="00A44523" w:rsidTr="00A44523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23" w:rsidRPr="00A44523" w:rsidRDefault="00A44523" w:rsidP="00A44523">
            <w:r w:rsidRPr="00A44523">
              <w:t>x\y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23" w:rsidRPr="00A44523" w:rsidRDefault="00A44523" w:rsidP="00A44523">
            <w:r w:rsidRPr="00A44523">
              <w:t>1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23" w:rsidRPr="00A44523" w:rsidRDefault="00A44523" w:rsidP="00A44523">
            <w:r w:rsidRPr="00A44523">
              <w:t>2</w:t>
            </w:r>
          </w:p>
        </w:tc>
      </w:tr>
      <w:tr w:rsidR="00A44523" w:rsidRPr="00A44523" w:rsidTr="00A44523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23" w:rsidRPr="00A44523" w:rsidRDefault="00A44523" w:rsidP="00A44523">
            <w:r w:rsidRPr="00A44523"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23" w:rsidRPr="00A44523" w:rsidRDefault="00A44523" w:rsidP="00A44523">
            <w:r w:rsidRPr="00A44523">
              <w:t>1,1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23" w:rsidRPr="00A44523" w:rsidRDefault="00A44523" w:rsidP="00A44523">
            <w:r w:rsidRPr="00A44523">
              <w:t>1,2</w:t>
            </w:r>
          </w:p>
        </w:tc>
      </w:tr>
      <w:tr w:rsidR="00A44523" w:rsidRPr="00A44523" w:rsidTr="00A44523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23" w:rsidRPr="00A44523" w:rsidRDefault="00A44523" w:rsidP="00A44523">
            <w:r w:rsidRPr="00A44523"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23" w:rsidRPr="00A44523" w:rsidRDefault="00A44523" w:rsidP="00A44523">
            <w:r w:rsidRPr="00A44523">
              <w:t>2,1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23" w:rsidRPr="00A44523" w:rsidRDefault="00A44523" w:rsidP="00A44523">
            <w:r w:rsidRPr="00A44523">
              <w:t>2,2</w:t>
            </w:r>
          </w:p>
        </w:tc>
      </w:tr>
    </w:tbl>
    <w:p w:rsidR="00E00FA3" w:rsidRPr="00A44523" w:rsidRDefault="00E00FA3" w:rsidP="00A44523">
      <w:bookmarkStart w:id="0" w:name="_GoBack"/>
      <w:bookmarkEnd w:id="0"/>
    </w:p>
    <w:sectPr w:rsidR="00E00FA3" w:rsidRPr="00A44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23"/>
    <w:rsid w:val="00A44523"/>
    <w:rsid w:val="00E0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8ABC0-DF7D-4E0A-B4BF-4057F258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dqwjkdlwqkjlkd dwqlkdjwlkqjwdlk</dc:creator>
  <cp:keywords/>
  <dc:description/>
  <cp:lastModifiedBy>dqwjkdlwqkjlkd dwqlkdjwlkqjwdlk</cp:lastModifiedBy>
  <cp:revision>1</cp:revision>
  <dcterms:created xsi:type="dcterms:W3CDTF">2015-09-28T15:16:00Z</dcterms:created>
  <dcterms:modified xsi:type="dcterms:W3CDTF">2015-09-28T15:17:00Z</dcterms:modified>
</cp:coreProperties>
</file>